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F02" w:rsidRDefault="001F2459" w:rsidP="00135DC9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5408" behindDoc="0" locked="0" layoutInCell="1" allowOverlap="1" wp14:anchorId="330E353D" wp14:editId="431D2BF8">
            <wp:simplePos x="0" y="0"/>
            <wp:positionH relativeFrom="column">
              <wp:posOffset>828675</wp:posOffset>
            </wp:positionH>
            <wp:positionV relativeFrom="paragraph">
              <wp:posOffset>285115</wp:posOffset>
            </wp:positionV>
            <wp:extent cx="787400" cy="838200"/>
            <wp:effectExtent l="0" t="0" r="0" b="0"/>
            <wp:wrapNone/>
            <wp:docPr id="5" name="Picture 2" descr="TE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6" name="Picture 2" descr="TE cop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8382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</w:p>
    <w:p w:rsidR="00F54F02" w:rsidRDefault="00E560E5" w:rsidP="00135DC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8" type="#_x0000_t202" style="position:absolute;margin-left:137.35pt;margin-top:12.8pt;width:354.3pt;height:38.8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" stroked="f">
            <v:textbox inset="2.16pt,2.16pt,0,0">
              <w:txbxContent>
                <w:p w:rsidR="00F54F02" w:rsidRPr="00F20277" w:rsidRDefault="00F54F02" w:rsidP="00F54F02">
                  <w:pPr>
                    <w:pStyle w:val="a3"/>
                    <w:spacing w:before="0" w:beforeAutospacing="0" w:after="0" w:afterAutospacing="0"/>
                    <w:rPr>
                      <w:rFonts w:ascii="Tahoma" w:hAnsi="Tahoma" w:cs="Tahoma"/>
                      <w:sz w:val="24"/>
                      <w:szCs w:val="24"/>
                    </w:rPr>
                  </w:pPr>
                  <w:r w:rsidRPr="00F20277">
                    <w:rPr>
                      <w:rFonts w:ascii="Tahoma" w:hAnsi="Tahoma" w:cs="Tahoma"/>
                      <w:b/>
                      <w:bCs/>
                      <w:color w:val="000000"/>
                      <w:sz w:val="24"/>
                      <w:szCs w:val="24"/>
                    </w:rPr>
                    <w:t>THAIFAST ELECTRIC CORPORATION LIMITED</w:t>
                  </w:r>
                </w:p>
                <w:p w:rsidR="00F54F02" w:rsidRPr="00C06734" w:rsidRDefault="00F54F02" w:rsidP="00F54F02">
                  <w:pPr>
                    <w:pStyle w:val="a3"/>
                    <w:spacing w:before="0" w:beforeAutospacing="0" w:after="0" w:afterAutospacing="0"/>
                    <w:rPr>
                      <w:sz w:val="32"/>
                      <w:szCs w:val="32"/>
                    </w:rPr>
                  </w:pPr>
                  <w:r w:rsidRPr="00C06734">
                    <w:rPr>
                      <w:rFonts w:ascii="Arial" w:hAnsi="Cordia New" w:cstheme="min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บริษัท ไทย</w:t>
                  </w:r>
                  <w:proofErr w:type="spellStart"/>
                  <w:r w:rsidRPr="00C06734">
                    <w:rPr>
                      <w:rFonts w:ascii="Arial" w:hAnsi="Cordia New" w:cstheme="min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ฟาส</w:t>
                  </w:r>
                  <w:r w:rsidRPr="00C06734">
                    <w:rPr>
                      <w:rFonts w:ascii="Arial" w:hAnsi="Cordia New" w:cstheme="minorBidi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ท์</w:t>
                  </w:r>
                  <w:r w:rsidRPr="00C06734">
                    <w:rPr>
                      <w:rFonts w:ascii="Arial" w:hAnsi="Cordia New" w:cstheme="min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อ</w:t>
                  </w:r>
                  <w:r w:rsidRPr="00C06734">
                    <w:rPr>
                      <w:rFonts w:ascii="Arial" w:hAnsi="Cordia New" w:cstheme="minorBidi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ี</w:t>
                  </w:r>
                  <w:r w:rsidRPr="00C06734">
                    <w:rPr>
                      <w:rFonts w:ascii="Arial" w:hAnsi="Cordia New" w:cstheme="min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เลคทริคคอร์ปอเรชั่น</w:t>
                  </w:r>
                  <w:proofErr w:type="spellEnd"/>
                  <w:r w:rsidRPr="00C06734">
                    <w:rPr>
                      <w:rFonts w:ascii="Arial" w:hAnsi="Cordia New" w:cstheme="min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จำกัด</w:t>
                  </w:r>
                </w:p>
                <w:p w:rsidR="00F54F02" w:rsidRDefault="00F54F02" w:rsidP="00F54F02">
                  <w:pPr>
                    <w:pStyle w:val="a3"/>
                    <w:spacing w:before="0" w:beforeAutospacing="0" w:after="0" w:afterAutospacing="0"/>
                    <w:rPr>
                      <w:cs/>
                    </w:rPr>
                  </w:pPr>
                </w:p>
              </w:txbxContent>
            </v:textbox>
          </v:shape>
        </w:pict>
      </w:r>
    </w:p>
    <w:p w:rsidR="001F2459" w:rsidRDefault="001F2459" w:rsidP="00F54F02">
      <w:pPr>
        <w:rPr>
          <w:rFonts w:asciiTheme="majorBidi" w:hAnsiTheme="majorBidi" w:cstheme="majorBidi"/>
          <w:b/>
          <w:bCs/>
          <w:sz w:val="36"/>
          <w:szCs w:val="36"/>
        </w:rPr>
      </w:pPr>
    </w:p>
    <w:p w:rsidR="003A7B9F" w:rsidRDefault="003A7B9F" w:rsidP="00F54F02">
      <w:pPr>
        <w:rPr>
          <w:rFonts w:asciiTheme="majorBidi" w:hAnsiTheme="majorBidi" w:cstheme="majorBidi"/>
          <w:b/>
          <w:bCs/>
          <w:sz w:val="36"/>
          <w:szCs w:val="36"/>
        </w:rPr>
      </w:pPr>
    </w:p>
    <w:p w:rsidR="00D31F08" w:rsidRPr="003A7B9F" w:rsidRDefault="00DF52C9" w:rsidP="00D31F08">
      <w:pPr>
        <w:rPr>
          <w:rFonts w:ascii="Angsana New" w:eastAsia="SimSun" w:hAnsi="Angsana New" w:cs="Angsana New"/>
          <w:b/>
          <w:bCs/>
          <w:color w:val="333333"/>
          <w:sz w:val="44"/>
          <w:szCs w:val="44"/>
        </w:rPr>
      </w:pPr>
      <w:r>
        <w:rPr>
          <w:rFonts w:ascii="Angsana New" w:eastAsia="SimSun" w:hAnsi="Angsana New" w:cs="Angsana New" w:hint="cs"/>
          <w:b/>
          <w:bCs/>
          <w:color w:val="333333"/>
          <w:sz w:val="44"/>
          <w:szCs w:val="44"/>
          <w:cs/>
        </w:rPr>
        <w:t>ข้อ</w:t>
      </w:r>
      <w:r w:rsidR="00F001BF">
        <w:rPr>
          <w:rFonts w:ascii="Angsana New" w:eastAsia="SimSun" w:hAnsi="Angsana New" w:cs="Angsana New" w:hint="cs"/>
          <w:b/>
          <w:bCs/>
          <w:color w:val="333333"/>
          <w:sz w:val="44"/>
          <w:szCs w:val="44"/>
          <w:cs/>
        </w:rPr>
        <w:t>มูลจำเพาะกระดาษทิชชู</w:t>
      </w:r>
      <w:r>
        <w:rPr>
          <w:rFonts w:ascii="Angsana New" w:eastAsia="SimSun" w:hAnsi="Angsana New" w:cs="Angsana New" w:hint="cs"/>
          <w:b/>
          <w:bCs/>
          <w:color w:val="333333"/>
          <w:sz w:val="44"/>
          <w:szCs w:val="44"/>
          <w:cs/>
        </w:rPr>
        <w:t xml:space="preserve"> </w:t>
      </w:r>
      <w:r>
        <w:rPr>
          <w:rFonts w:ascii="Angsana New" w:eastAsia="SimSun" w:hAnsi="Angsana New" w:cs="Angsana New"/>
          <w:b/>
          <w:bCs/>
          <w:color w:val="333333"/>
          <w:sz w:val="44"/>
          <w:szCs w:val="44"/>
        </w:rPr>
        <w:t xml:space="preserve">Neo-Soft  </w:t>
      </w:r>
    </w:p>
    <w:p w:rsidR="001F2459" w:rsidRDefault="00DF52C9" w:rsidP="00F54F02">
      <w:pPr>
        <w:rPr>
          <w:rFonts w:ascii="Angsana New" w:eastAsia="SimSun" w:hAnsi="Angsana New" w:cs="Angsana New"/>
          <w:b/>
          <w:bCs/>
          <w:color w:val="333333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709440" behindDoc="1" locked="0" layoutInCell="1" allowOverlap="1" wp14:anchorId="3E38E00C" wp14:editId="26F814D0">
            <wp:simplePos x="0" y="0"/>
            <wp:positionH relativeFrom="column">
              <wp:posOffset>104775</wp:posOffset>
            </wp:positionH>
            <wp:positionV relativeFrom="paragraph">
              <wp:posOffset>297874</wp:posOffset>
            </wp:positionV>
            <wp:extent cx="3095063" cy="2732567"/>
            <wp:effectExtent l="0" t="0" r="0" b="0"/>
            <wp:wrapNone/>
            <wp:docPr id="7" name="Picture 1" descr="https://www.goodchoiz.com/content/images/thumbs/0025286_1620007jpeg-12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goodchoiz.com/content/images/thumbs/0025286_1620007jpeg-1215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063" cy="2732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2459" w:rsidRPr="001F2459" w:rsidRDefault="00DF52C9" w:rsidP="00F54F02">
      <w:pPr>
        <w:rPr>
          <w:rFonts w:ascii="Angsana New" w:eastAsia="SimSun" w:hAnsi="Angsana New" w:cs="Angsana New"/>
          <w:b/>
          <w:bCs/>
          <w:color w:val="333333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708416" behindDoc="1" locked="0" layoutInCell="1" allowOverlap="1" wp14:anchorId="5B6F2A01" wp14:editId="52AB4772">
            <wp:simplePos x="0" y="0"/>
            <wp:positionH relativeFrom="column">
              <wp:posOffset>3252470</wp:posOffset>
            </wp:positionH>
            <wp:positionV relativeFrom="paragraph">
              <wp:posOffset>67310</wp:posOffset>
            </wp:positionV>
            <wp:extent cx="3593465" cy="2445385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82" t="19427" r="22252" b="7325"/>
                    <a:stretch/>
                  </pic:blipFill>
                  <pic:spPr bwMode="auto">
                    <a:xfrm>
                      <a:off x="0" y="0"/>
                      <a:ext cx="3593465" cy="2445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4F02" w:rsidRDefault="00F54F02" w:rsidP="00F54F02">
      <w:pPr>
        <w:rPr>
          <w:rFonts w:ascii="Angsana New" w:eastAsia="SimSun" w:hAnsi="Angsana New" w:cs="Angsana New"/>
          <w:b/>
          <w:bCs/>
          <w:color w:val="333333"/>
          <w:sz w:val="40"/>
          <w:szCs w:val="40"/>
        </w:rPr>
      </w:pPr>
    </w:p>
    <w:p w:rsidR="00F54F02" w:rsidRDefault="00F54F02" w:rsidP="00F54F02">
      <w:pPr>
        <w:rPr>
          <w:rFonts w:ascii="Angsana New" w:eastAsia="SimSun" w:hAnsi="Angsana New" w:cs="Angsana New"/>
          <w:b/>
          <w:bCs/>
          <w:color w:val="333333"/>
          <w:sz w:val="40"/>
          <w:szCs w:val="40"/>
        </w:rPr>
      </w:pPr>
    </w:p>
    <w:p w:rsidR="00F54F02" w:rsidRDefault="00F54F02" w:rsidP="00F54F02">
      <w:pPr>
        <w:rPr>
          <w:rFonts w:ascii="Angsana New" w:eastAsia="SimSun" w:hAnsi="Angsana New" w:cs="Angsana New"/>
          <w:b/>
          <w:bCs/>
          <w:color w:val="333333"/>
          <w:sz w:val="40"/>
          <w:szCs w:val="40"/>
        </w:rPr>
      </w:pPr>
    </w:p>
    <w:p w:rsidR="00F54F02" w:rsidRDefault="00F54F02" w:rsidP="00F54F02"/>
    <w:p w:rsidR="00B97EA2" w:rsidRDefault="00B97EA2" w:rsidP="00F54F02">
      <w:pPr>
        <w:rPr>
          <w:rFonts w:hint="cs"/>
        </w:rPr>
      </w:pPr>
    </w:p>
    <w:p w:rsidR="00B97EA2" w:rsidRDefault="00B97EA2" w:rsidP="00F54F02"/>
    <w:tbl>
      <w:tblPr>
        <w:tblStyle w:val="a6"/>
        <w:tblW w:w="0" w:type="auto"/>
        <w:jc w:val="center"/>
        <w:tblInd w:w="-654" w:type="dxa"/>
        <w:tblLook w:val="04A0" w:firstRow="1" w:lastRow="0" w:firstColumn="1" w:lastColumn="0" w:noHBand="0" w:noVBand="1"/>
      </w:tblPr>
      <w:tblGrid>
        <w:gridCol w:w="2166"/>
        <w:gridCol w:w="2042"/>
      </w:tblGrid>
      <w:tr w:rsidR="00F54F02" w:rsidTr="00406E02">
        <w:trPr>
          <w:jc w:val="center"/>
        </w:trPr>
        <w:tc>
          <w:tcPr>
            <w:tcW w:w="2166" w:type="dxa"/>
          </w:tcPr>
          <w:p w:rsidR="00F54F02" w:rsidRPr="00CB25EC" w:rsidRDefault="00406E02" w:rsidP="000F4786">
            <w:pPr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Neo-Soft</w:t>
            </w:r>
          </w:p>
        </w:tc>
        <w:tc>
          <w:tcPr>
            <w:tcW w:w="2042" w:type="dxa"/>
          </w:tcPr>
          <w:p w:rsidR="00F54F02" w:rsidRPr="000A503B" w:rsidRDefault="00406E02" w:rsidP="000F4786">
            <w:pPr>
              <w:contextualSpacing/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ควา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ยาวต่อม้วน</w:t>
            </w:r>
          </w:p>
        </w:tc>
      </w:tr>
      <w:tr w:rsidR="00234400" w:rsidTr="00406E02">
        <w:trPr>
          <w:jc w:val="center"/>
        </w:trPr>
        <w:tc>
          <w:tcPr>
            <w:tcW w:w="2166" w:type="dxa"/>
          </w:tcPr>
          <w:p w:rsidR="00234400" w:rsidRDefault="00406E02" w:rsidP="000F4786">
            <w:pPr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1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ชั้น 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X 16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ม้วน</w:t>
            </w:r>
          </w:p>
        </w:tc>
        <w:tc>
          <w:tcPr>
            <w:tcW w:w="2042" w:type="dxa"/>
          </w:tcPr>
          <w:p w:rsidR="00234400" w:rsidRPr="00BA7599" w:rsidRDefault="000F4786" w:rsidP="000F4786">
            <w:pPr>
              <w:contextualSpacing/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550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เมตร</w:t>
            </w:r>
          </w:p>
        </w:tc>
      </w:tr>
      <w:tr w:rsidR="00234400" w:rsidTr="00406E02">
        <w:trPr>
          <w:jc w:val="center"/>
        </w:trPr>
        <w:tc>
          <w:tcPr>
            <w:tcW w:w="2166" w:type="dxa"/>
          </w:tcPr>
          <w:p w:rsidR="00234400" w:rsidRDefault="00406E02" w:rsidP="000F4786">
            <w:pPr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2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ชั้น 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X 16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ม้วน</w:t>
            </w:r>
          </w:p>
        </w:tc>
        <w:tc>
          <w:tcPr>
            <w:tcW w:w="2042" w:type="dxa"/>
          </w:tcPr>
          <w:p w:rsidR="00234400" w:rsidRDefault="000F4786" w:rsidP="000F4786">
            <w:pPr>
              <w:contextualSpacing/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250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เมตร</w:t>
            </w:r>
          </w:p>
        </w:tc>
      </w:tr>
      <w:tr w:rsidR="00234400" w:rsidTr="00406E02">
        <w:trPr>
          <w:jc w:val="center"/>
        </w:trPr>
        <w:tc>
          <w:tcPr>
            <w:tcW w:w="2166" w:type="dxa"/>
          </w:tcPr>
          <w:p w:rsidR="00234400" w:rsidRDefault="00F001BF" w:rsidP="00F001BF">
            <w:pPr>
              <w:contextualSpacing/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Neo-Soft</w:t>
            </w:r>
          </w:p>
        </w:tc>
        <w:tc>
          <w:tcPr>
            <w:tcW w:w="2042" w:type="dxa"/>
          </w:tcPr>
          <w:p w:rsidR="00234400" w:rsidRDefault="00F001BF" w:rsidP="00F001BF">
            <w:pPr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Length</w:t>
            </w:r>
          </w:p>
        </w:tc>
      </w:tr>
      <w:tr w:rsidR="00234400" w:rsidTr="00406E02">
        <w:trPr>
          <w:jc w:val="center"/>
        </w:trPr>
        <w:tc>
          <w:tcPr>
            <w:tcW w:w="2166" w:type="dxa"/>
          </w:tcPr>
          <w:p w:rsidR="00234400" w:rsidRPr="00691B57" w:rsidRDefault="00F001BF" w:rsidP="00F001BF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  <w:r>
              <w:rPr>
                <w:rFonts w:ascii="Angsana New" w:hAnsi="Angsana New" w:cs="Angsana New"/>
                <w:sz w:val="32"/>
                <w:szCs w:val="32"/>
              </w:rPr>
              <w:t>Play X16R</w:t>
            </w:r>
          </w:p>
        </w:tc>
        <w:tc>
          <w:tcPr>
            <w:tcW w:w="2042" w:type="dxa"/>
          </w:tcPr>
          <w:p w:rsidR="00234400" w:rsidRPr="00691B57" w:rsidRDefault="00F001BF" w:rsidP="00F001B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55</w:t>
            </w:r>
            <w:r>
              <w:rPr>
                <w:rFonts w:ascii="Angsana New" w:hAnsi="Angsana New" w:cs="Angsana New"/>
                <w:sz w:val="32"/>
                <w:szCs w:val="32"/>
              </w:rPr>
              <w:t>0 M.</w:t>
            </w:r>
          </w:p>
        </w:tc>
      </w:tr>
      <w:tr w:rsidR="00234400" w:rsidTr="00406E02">
        <w:trPr>
          <w:jc w:val="center"/>
        </w:trPr>
        <w:tc>
          <w:tcPr>
            <w:tcW w:w="2166" w:type="dxa"/>
          </w:tcPr>
          <w:p w:rsidR="00234400" w:rsidRPr="00691B57" w:rsidRDefault="00F001BF" w:rsidP="00F001BF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  <w:r>
              <w:rPr>
                <w:rFonts w:ascii="Angsana New" w:hAnsi="Angsana New" w:cs="Angsana New"/>
                <w:sz w:val="32"/>
                <w:szCs w:val="32"/>
              </w:rPr>
              <w:t>Play X16R</w:t>
            </w:r>
          </w:p>
        </w:tc>
        <w:tc>
          <w:tcPr>
            <w:tcW w:w="2042" w:type="dxa"/>
          </w:tcPr>
          <w:p w:rsidR="00234400" w:rsidRPr="00691B57" w:rsidRDefault="00F001BF" w:rsidP="00F001BF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  <w:r>
              <w:rPr>
                <w:rFonts w:ascii="Angsana New" w:hAnsi="Angsana New" w:cs="Angsana New"/>
                <w:sz w:val="32"/>
                <w:szCs w:val="32"/>
              </w:rPr>
              <w:t>50 M.</w:t>
            </w:r>
          </w:p>
        </w:tc>
      </w:tr>
    </w:tbl>
    <w:p w:rsidR="00F54F02" w:rsidRDefault="00F54F02" w:rsidP="00F54F02"/>
    <w:p w:rsidR="00406E02" w:rsidRDefault="00406E02" w:rsidP="00F54F02"/>
    <w:p w:rsidR="00406E02" w:rsidRDefault="00406E02" w:rsidP="00F54F02"/>
    <w:p w:rsidR="00406E02" w:rsidRDefault="00406E02" w:rsidP="00F54F02"/>
    <w:p w:rsidR="00B97EA2" w:rsidRDefault="00B97EA2" w:rsidP="008D41F3">
      <w:r>
        <w:rPr>
          <w:noProof/>
        </w:rPr>
        <w:drawing>
          <wp:anchor distT="0" distB="0" distL="114300" distR="114300" simplePos="0" relativeHeight="251699200" behindDoc="1" locked="0" layoutInCell="1" allowOverlap="1" wp14:anchorId="37AD93A3" wp14:editId="1905B8D9">
            <wp:simplePos x="0" y="0"/>
            <wp:positionH relativeFrom="column">
              <wp:posOffset>5340350</wp:posOffset>
            </wp:positionH>
            <wp:positionV relativeFrom="paragraph">
              <wp:posOffset>115570</wp:posOffset>
            </wp:positionV>
            <wp:extent cx="1504950" cy="457200"/>
            <wp:effectExtent l="0" t="0" r="0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7EA2" w:rsidRDefault="00B97EA2" w:rsidP="008D41F3"/>
    <w:p w:rsidR="008D41F3" w:rsidRDefault="008D41F3" w:rsidP="008D41F3"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46DD31FE" wp14:editId="2ED3C161">
            <wp:simplePos x="0" y="0"/>
            <wp:positionH relativeFrom="column">
              <wp:posOffset>828675</wp:posOffset>
            </wp:positionH>
            <wp:positionV relativeFrom="paragraph">
              <wp:posOffset>285115</wp:posOffset>
            </wp:positionV>
            <wp:extent cx="787400" cy="838200"/>
            <wp:effectExtent l="0" t="0" r="0" b="0"/>
            <wp:wrapNone/>
            <wp:docPr id="8" name="Picture 2" descr="TE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6" name="Picture 2" descr="TE cop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8382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</w:p>
    <w:p w:rsidR="008D41F3" w:rsidRDefault="00E560E5" w:rsidP="008D41F3">
      <w:r>
        <w:rPr>
          <w:noProof/>
        </w:rPr>
        <w:pict>
          <v:shape id="_x0000_s1029" type="#_x0000_t202" style="position:absolute;margin-left:137.35pt;margin-top:12.8pt;width:354.3pt;height:38.8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" stroked="f">
            <v:textbox inset="2.16pt,2.16pt,0,0">
              <w:txbxContent>
                <w:p w:rsidR="008D41F3" w:rsidRPr="00F20277" w:rsidRDefault="008D41F3" w:rsidP="008D41F3">
                  <w:pPr>
                    <w:pStyle w:val="a3"/>
                    <w:spacing w:before="0" w:beforeAutospacing="0" w:after="0" w:afterAutospacing="0"/>
                    <w:rPr>
                      <w:rFonts w:ascii="Tahoma" w:hAnsi="Tahoma" w:cs="Tahoma"/>
                      <w:sz w:val="24"/>
                      <w:szCs w:val="24"/>
                    </w:rPr>
                  </w:pPr>
                  <w:r w:rsidRPr="00F20277">
                    <w:rPr>
                      <w:rFonts w:ascii="Tahoma" w:hAnsi="Tahoma" w:cs="Tahoma"/>
                      <w:b/>
                      <w:bCs/>
                      <w:color w:val="000000"/>
                      <w:sz w:val="24"/>
                      <w:szCs w:val="24"/>
                    </w:rPr>
                    <w:t>THAIFAST ELECTRIC CORPORATION LIMITED</w:t>
                  </w:r>
                </w:p>
                <w:p w:rsidR="008D41F3" w:rsidRPr="00C06734" w:rsidRDefault="008D41F3" w:rsidP="008D41F3">
                  <w:pPr>
                    <w:pStyle w:val="a3"/>
                    <w:spacing w:before="0" w:beforeAutospacing="0" w:after="0" w:afterAutospacing="0"/>
                    <w:rPr>
                      <w:sz w:val="32"/>
                      <w:szCs w:val="32"/>
                    </w:rPr>
                  </w:pPr>
                  <w:r w:rsidRPr="00C06734">
                    <w:rPr>
                      <w:rFonts w:ascii="Arial" w:hAnsi="Cordia New" w:cstheme="min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บริษัท ไทย</w:t>
                  </w:r>
                  <w:proofErr w:type="spellStart"/>
                  <w:r w:rsidRPr="00C06734">
                    <w:rPr>
                      <w:rFonts w:ascii="Arial" w:hAnsi="Cordia New" w:cstheme="min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ฟาส</w:t>
                  </w:r>
                  <w:r w:rsidRPr="00C06734">
                    <w:rPr>
                      <w:rFonts w:ascii="Arial" w:hAnsi="Cordia New" w:cstheme="minorBidi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ท์</w:t>
                  </w:r>
                  <w:r w:rsidRPr="00C06734">
                    <w:rPr>
                      <w:rFonts w:ascii="Arial" w:hAnsi="Cordia New" w:cstheme="min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อ</w:t>
                  </w:r>
                  <w:r w:rsidRPr="00C06734">
                    <w:rPr>
                      <w:rFonts w:ascii="Arial" w:hAnsi="Cordia New" w:cstheme="minorBidi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ี</w:t>
                  </w:r>
                  <w:r w:rsidRPr="00C06734">
                    <w:rPr>
                      <w:rFonts w:ascii="Arial" w:hAnsi="Cordia New" w:cstheme="min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เลคทริคคอร์ปอเรชั่น</w:t>
                  </w:r>
                  <w:proofErr w:type="spellEnd"/>
                  <w:r w:rsidRPr="00C06734">
                    <w:rPr>
                      <w:rFonts w:ascii="Arial" w:hAnsi="Cordia New" w:cstheme="minorBidi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จำกัด</w:t>
                  </w:r>
                </w:p>
                <w:p w:rsidR="008D41F3" w:rsidRDefault="008D41F3" w:rsidP="008D41F3">
                  <w:pPr>
                    <w:pStyle w:val="a3"/>
                    <w:spacing w:before="0" w:beforeAutospacing="0" w:after="0" w:afterAutospacing="0"/>
                    <w:rPr>
                      <w:cs/>
                    </w:rPr>
                  </w:pPr>
                </w:p>
              </w:txbxContent>
            </v:textbox>
          </v:shape>
        </w:pict>
      </w:r>
    </w:p>
    <w:p w:rsidR="00C3126B" w:rsidRDefault="00C3126B" w:rsidP="008D41F3">
      <w:pPr>
        <w:rPr>
          <w:rFonts w:ascii="Angsana New" w:eastAsia="SimSun" w:hAnsi="Angsana New" w:cs="Angsana New"/>
          <w:b/>
          <w:bCs/>
          <w:color w:val="333333"/>
          <w:sz w:val="48"/>
          <w:szCs w:val="48"/>
        </w:rPr>
      </w:pPr>
    </w:p>
    <w:p w:rsidR="00F9508A" w:rsidRDefault="00F9508A" w:rsidP="009B3353">
      <w:pPr>
        <w:rPr>
          <w:rFonts w:ascii="Angsana New" w:eastAsia="SimSun" w:hAnsi="Angsana New" w:cs="Angsana New"/>
          <w:b/>
          <w:bCs/>
          <w:color w:val="333333"/>
          <w:sz w:val="48"/>
          <w:szCs w:val="48"/>
        </w:rPr>
      </w:pPr>
    </w:p>
    <w:p w:rsidR="00406E02" w:rsidRPr="003A7B9F" w:rsidRDefault="00406E02" w:rsidP="00406E02">
      <w:pPr>
        <w:rPr>
          <w:rFonts w:ascii="Angsana New" w:eastAsia="SimSun" w:hAnsi="Angsana New" w:cs="Angsana New"/>
          <w:b/>
          <w:bCs/>
          <w:color w:val="333333"/>
          <w:sz w:val="44"/>
          <w:szCs w:val="44"/>
        </w:rPr>
      </w:pPr>
      <w:r>
        <w:rPr>
          <w:rFonts w:ascii="Angsana New" w:eastAsia="SimSun" w:hAnsi="Angsana New" w:cs="Angsana New" w:hint="cs"/>
          <w:b/>
          <w:bCs/>
          <w:color w:val="333333"/>
          <w:sz w:val="44"/>
          <w:szCs w:val="44"/>
          <w:cs/>
        </w:rPr>
        <w:t>ข้อ</w:t>
      </w:r>
      <w:r w:rsidR="00F001BF">
        <w:rPr>
          <w:rFonts w:ascii="Angsana New" w:eastAsia="SimSun" w:hAnsi="Angsana New" w:cs="Angsana New" w:hint="cs"/>
          <w:b/>
          <w:bCs/>
          <w:color w:val="333333"/>
          <w:sz w:val="44"/>
          <w:szCs w:val="44"/>
          <w:cs/>
        </w:rPr>
        <w:t>มูลจำเพาะกระดาษทิชชู</w:t>
      </w:r>
      <w:r>
        <w:rPr>
          <w:rFonts w:ascii="Angsana New" w:eastAsia="SimSun" w:hAnsi="Angsana New" w:cs="Angsana New" w:hint="cs"/>
          <w:b/>
          <w:bCs/>
          <w:color w:val="333333"/>
          <w:sz w:val="44"/>
          <w:szCs w:val="44"/>
          <w:cs/>
        </w:rPr>
        <w:t xml:space="preserve"> </w:t>
      </w:r>
      <w:r>
        <w:rPr>
          <w:rFonts w:ascii="Angsana New" w:eastAsia="SimSun" w:hAnsi="Angsana New" w:cs="Angsana New"/>
          <w:b/>
          <w:bCs/>
          <w:color w:val="333333"/>
          <w:sz w:val="44"/>
          <w:szCs w:val="44"/>
        </w:rPr>
        <w:t xml:space="preserve">Neo-Soft  </w:t>
      </w:r>
    </w:p>
    <w:p w:rsidR="008D41F3" w:rsidRPr="001F2459" w:rsidRDefault="00406E02" w:rsidP="008D41F3">
      <w:pPr>
        <w:rPr>
          <w:rFonts w:ascii="Angsana New" w:eastAsia="SimSun" w:hAnsi="Angsana New" w:cs="Angsana New"/>
          <w:b/>
          <w:bCs/>
          <w:color w:val="333333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713536" behindDoc="1" locked="0" layoutInCell="1" allowOverlap="1" wp14:anchorId="536D2430" wp14:editId="1D122B6B">
            <wp:simplePos x="0" y="0"/>
            <wp:positionH relativeFrom="column">
              <wp:posOffset>3266440</wp:posOffset>
            </wp:positionH>
            <wp:positionV relativeFrom="paragraph">
              <wp:posOffset>549275</wp:posOffset>
            </wp:positionV>
            <wp:extent cx="3593465" cy="2445385"/>
            <wp:effectExtent l="0" t="0" r="0" b="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82" t="19427" r="22252" b="7325"/>
                    <a:stretch/>
                  </pic:blipFill>
                  <pic:spPr bwMode="auto">
                    <a:xfrm>
                      <a:off x="0" y="0"/>
                      <a:ext cx="3593465" cy="2445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1488" behindDoc="1" locked="0" layoutInCell="1" allowOverlap="1" wp14:anchorId="4A037039" wp14:editId="00F50929">
            <wp:simplePos x="0" y="0"/>
            <wp:positionH relativeFrom="column">
              <wp:posOffset>-136525</wp:posOffset>
            </wp:positionH>
            <wp:positionV relativeFrom="paragraph">
              <wp:posOffset>178435</wp:posOffset>
            </wp:positionV>
            <wp:extent cx="3094990" cy="2732405"/>
            <wp:effectExtent l="0" t="0" r="0" b="0"/>
            <wp:wrapNone/>
            <wp:docPr id="10" name="Picture 1" descr="https://www.goodchoiz.com/content/images/thumbs/0025286_1620007jpeg-12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goodchoiz.com/content/images/thumbs/0025286_1620007jpeg-1215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990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41F3" w:rsidRDefault="008D41F3" w:rsidP="008D41F3">
      <w:pPr>
        <w:rPr>
          <w:rFonts w:ascii="Angsana New" w:eastAsia="SimSun" w:hAnsi="Angsana New" w:cs="Angsana New"/>
          <w:b/>
          <w:bCs/>
          <w:color w:val="333333"/>
          <w:sz w:val="40"/>
          <w:szCs w:val="40"/>
        </w:rPr>
      </w:pPr>
    </w:p>
    <w:p w:rsidR="008D41F3" w:rsidRDefault="008D41F3" w:rsidP="008D41F3">
      <w:pPr>
        <w:rPr>
          <w:rFonts w:ascii="Angsana New" w:eastAsia="SimSun" w:hAnsi="Angsana New" w:cs="Angsana New"/>
          <w:b/>
          <w:bCs/>
          <w:color w:val="333333"/>
          <w:sz w:val="40"/>
          <w:szCs w:val="40"/>
        </w:rPr>
      </w:pPr>
    </w:p>
    <w:p w:rsidR="008D41F3" w:rsidRDefault="008D41F3" w:rsidP="008D41F3">
      <w:pPr>
        <w:rPr>
          <w:rFonts w:ascii="Angsana New" w:eastAsia="SimSun" w:hAnsi="Angsana New" w:cs="Angsana New"/>
          <w:b/>
          <w:bCs/>
          <w:color w:val="333333"/>
          <w:sz w:val="40"/>
          <w:szCs w:val="40"/>
        </w:rPr>
      </w:pPr>
    </w:p>
    <w:p w:rsidR="008D41F3" w:rsidRDefault="008D41F3" w:rsidP="008D41F3"/>
    <w:p w:rsidR="008D41F3" w:rsidRDefault="008D41F3" w:rsidP="008D41F3"/>
    <w:p w:rsidR="00916F02" w:rsidRDefault="00916F02" w:rsidP="008D41F3"/>
    <w:p w:rsidR="00B97EA2" w:rsidRDefault="00B97EA2" w:rsidP="008D41F3"/>
    <w:p w:rsidR="00B97EA2" w:rsidRDefault="00B97EA2" w:rsidP="008D41F3"/>
    <w:tbl>
      <w:tblPr>
        <w:tblStyle w:val="a6"/>
        <w:tblW w:w="0" w:type="auto"/>
        <w:jc w:val="center"/>
        <w:tblInd w:w="-654" w:type="dxa"/>
        <w:tblLook w:val="04A0" w:firstRow="1" w:lastRow="0" w:firstColumn="1" w:lastColumn="0" w:noHBand="0" w:noVBand="1"/>
      </w:tblPr>
      <w:tblGrid>
        <w:gridCol w:w="2166"/>
        <w:gridCol w:w="2042"/>
      </w:tblGrid>
      <w:tr w:rsidR="00406E02" w:rsidRPr="000A503B" w:rsidTr="00406E02">
        <w:trPr>
          <w:jc w:val="center"/>
        </w:trPr>
        <w:tc>
          <w:tcPr>
            <w:tcW w:w="2166" w:type="dxa"/>
          </w:tcPr>
          <w:p w:rsidR="00406E02" w:rsidRPr="00CB25EC" w:rsidRDefault="00406E02" w:rsidP="00406E02">
            <w:pPr>
              <w:contextualSpacing/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Neo-Soft</w:t>
            </w:r>
          </w:p>
        </w:tc>
        <w:tc>
          <w:tcPr>
            <w:tcW w:w="2042" w:type="dxa"/>
          </w:tcPr>
          <w:p w:rsidR="00406E02" w:rsidRPr="000A503B" w:rsidRDefault="00406E02" w:rsidP="00F001BF">
            <w:pPr>
              <w:contextualSpacing/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ควา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ยาวต่อม้วน</w:t>
            </w:r>
          </w:p>
        </w:tc>
      </w:tr>
      <w:tr w:rsidR="00406E02" w:rsidRPr="00BA7599" w:rsidTr="00406E02">
        <w:trPr>
          <w:jc w:val="center"/>
        </w:trPr>
        <w:tc>
          <w:tcPr>
            <w:tcW w:w="2166" w:type="dxa"/>
          </w:tcPr>
          <w:p w:rsidR="00406E02" w:rsidRDefault="00406E02" w:rsidP="00406E02">
            <w:pPr>
              <w:contextualSpacing/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1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ชั้น 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X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="00F001BF">
              <w:rPr>
                <w:rFonts w:ascii="Angsana New" w:hAnsi="Angsana New" w:cs="Angsana New"/>
                <w:sz w:val="32"/>
                <w:szCs w:val="32"/>
              </w:rPr>
              <w:t xml:space="preserve">12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ม้วน</w:t>
            </w:r>
          </w:p>
        </w:tc>
        <w:tc>
          <w:tcPr>
            <w:tcW w:w="2042" w:type="dxa"/>
          </w:tcPr>
          <w:p w:rsidR="00406E02" w:rsidRPr="009224EB" w:rsidRDefault="00F001BF" w:rsidP="00F001BF">
            <w:pPr>
              <w:contextualSpacing/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60</w:t>
            </w:r>
            <w:r w:rsidR="00406E02">
              <w:rPr>
                <w:rFonts w:ascii="Angsana New" w:hAnsi="Angsana New" w:cs="Angsana New"/>
                <w:sz w:val="32"/>
                <w:szCs w:val="32"/>
              </w:rPr>
              <w:t xml:space="preserve">0 </w:t>
            </w:r>
            <w:r w:rsidR="00406E02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เมตร</w:t>
            </w:r>
          </w:p>
        </w:tc>
      </w:tr>
      <w:tr w:rsidR="00406E02" w:rsidTr="00406E02">
        <w:trPr>
          <w:jc w:val="center"/>
        </w:trPr>
        <w:tc>
          <w:tcPr>
            <w:tcW w:w="2166" w:type="dxa"/>
          </w:tcPr>
          <w:p w:rsidR="00406E02" w:rsidRDefault="00406E02" w:rsidP="00406E02">
            <w:pPr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2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ชั้น 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X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="00F001BF">
              <w:rPr>
                <w:rFonts w:ascii="Angsana New" w:hAnsi="Angsana New" w:cs="Angsana New"/>
                <w:sz w:val="32"/>
                <w:szCs w:val="32"/>
              </w:rPr>
              <w:t>12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ม้วน</w:t>
            </w:r>
          </w:p>
        </w:tc>
        <w:tc>
          <w:tcPr>
            <w:tcW w:w="2042" w:type="dxa"/>
          </w:tcPr>
          <w:p w:rsidR="00406E02" w:rsidRDefault="00F001BF" w:rsidP="00F001BF">
            <w:pPr>
              <w:contextualSpacing/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30</w:t>
            </w:r>
            <w:r w:rsidR="00406E02">
              <w:rPr>
                <w:rFonts w:ascii="Angsana New" w:hAnsi="Angsana New" w:cs="Angsana New"/>
                <w:sz w:val="32"/>
                <w:szCs w:val="32"/>
              </w:rPr>
              <w:t xml:space="preserve">0  </w:t>
            </w:r>
            <w:r w:rsidR="00406E02">
              <w:rPr>
                <w:rFonts w:ascii="Angsana New" w:hAnsi="Angsana New" w:cs="Angsana New" w:hint="cs"/>
                <w:sz w:val="32"/>
                <w:szCs w:val="32"/>
                <w:cs/>
              </w:rPr>
              <w:t>เมตร</w:t>
            </w:r>
          </w:p>
        </w:tc>
      </w:tr>
      <w:tr w:rsidR="00406E02" w:rsidTr="00406E02">
        <w:trPr>
          <w:jc w:val="center"/>
        </w:trPr>
        <w:tc>
          <w:tcPr>
            <w:tcW w:w="2166" w:type="dxa"/>
          </w:tcPr>
          <w:p w:rsidR="00406E02" w:rsidRDefault="00F001BF" w:rsidP="00F001BF">
            <w:pPr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Neo-Soft</w:t>
            </w:r>
          </w:p>
        </w:tc>
        <w:tc>
          <w:tcPr>
            <w:tcW w:w="2042" w:type="dxa"/>
          </w:tcPr>
          <w:p w:rsidR="00406E02" w:rsidRDefault="00F001BF" w:rsidP="00F001BF">
            <w:pPr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Length </w:t>
            </w:r>
          </w:p>
        </w:tc>
      </w:tr>
      <w:tr w:rsidR="00406E02" w:rsidRPr="00691B57" w:rsidTr="00406E02">
        <w:trPr>
          <w:jc w:val="center"/>
        </w:trPr>
        <w:tc>
          <w:tcPr>
            <w:tcW w:w="2166" w:type="dxa"/>
          </w:tcPr>
          <w:p w:rsidR="00406E02" w:rsidRPr="00691B57" w:rsidRDefault="00F001BF" w:rsidP="00F001BF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1Play X12</w:t>
            </w:r>
            <w:r>
              <w:rPr>
                <w:rFonts w:ascii="Angsana New" w:hAnsi="Angsana New" w:cs="Angsana New"/>
                <w:sz w:val="32"/>
                <w:szCs w:val="32"/>
              </w:rPr>
              <w:t>R</w:t>
            </w:r>
          </w:p>
        </w:tc>
        <w:tc>
          <w:tcPr>
            <w:tcW w:w="2042" w:type="dxa"/>
          </w:tcPr>
          <w:p w:rsidR="00406E02" w:rsidRPr="00691B57" w:rsidRDefault="00F001BF" w:rsidP="00F001B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600 M.</w:t>
            </w:r>
          </w:p>
        </w:tc>
      </w:tr>
      <w:tr w:rsidR="00406E02" w:rsidRPr="00691B57" w:rsidTr="00406E02">
        <w:trPr>
          <w:jc w:val="center"/>
        </w:trPr>
        <w:tc>
          <w:tcPr>
            <w:tcW w:w="2166" w:type="dxa"/>
          </w:tcPr>
          <w:p w:rsidR="00406E02" w:rsidRPr="00691B57" w:rsidRDefault="00F001BF" w:rsidP="00F001BF">
            <w:pPr>
              <w:contextualSpacing/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2Play X12</w:t>
            </w:r>
            <w:r>
              <w:rPr>
                <w:rFonts w:ascii="Angsana New" w:hAnsi="Angsana New" w:cs="Angsana New"/>
                <w:sz w:val="32"/>
                <w:szCs w:val="32"/>
              </w:rPr>
              <w:t>R</w:t>
            </w:r>
          </w:p>
        </w:tc>
        <w:tc>
          <w:tcPr>
            <w:tcW w:w="2042" w:type="dxa"/>
          </w:tcPr>
          <w:p w:rsidR="00406E02" w:rsidRPr="00691B57" w:rsidRDefault="00F001BF" w:rsidP="00F001B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300 M.</w:t>
            </w:r>
          </w:p>
        </w:tc>
      </w:tr>
    </w:tbl>
    <w:p w:rsidR="00406E02" w:rsidRDefault="00406E02" w:rsidP="008D41F3"/>
    <w:p w:rsidR="00406E02" w:rsidRDefault="00406E02" w:rsidP="008D41F3"/>
    <w:p w:rsidR="00406E02" w:rsidRDefault="00406E02" w:rsidP="008D41F3"/>
    <w:p w:rsidR="00406E02" w:rsidRDefault="00B97EA2" w:rsidP="008D41F3">
      <w:r>
        <w:rPr>
          <w:noProof/>
        </w:rPr>
        <w:drawing>
          <wp:anchor distT="0" distB="0" distL="114300" distR="114300" simplePos="0" relativeHeight="251701248" behindDoc="1" locked="0" layoutInCell="1" allowOverlap="1" wp14:anchorId="5FADCDE8" wp14:editId="29C11AF1">
            <wp:simplePos x="0" y="0"/>
            <wp:positionH relativeFrom="column">
              <wp:posOffset>5436235</wp:posOffset>
            </wp:positionH>
            <wp:positionV relativeFrom="paragraph">
              <wp:posOffset>163830</wp:posOffset>
            </wp:positionV>
            <wp:extent cx="1504950" cy="457200"/>
            <wp:effectExtent l="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6E02" w:rsidRDefault="00406E02" w:rsidP="008D41F3"/>
    <w:p w:rsidR="00916F02" w:rsidRDefault="00916F02" w:rsidP="008D41F3"/>
    <w:sectPr w:rsidR="00916F02" w:rsidSect="00064C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064CE8"/>
    <w:rsid w:val="0004463D"/>
    <w:rsid w:val="00064CE8"/>
    <w:rsid w:val="00087918"/>
    <w:rsid w:val="000A503B"/>
    <w:rsid w:val="000B116D"/>
    <w:rsid w:val="000D4FF9"/>
    <w:rsid w:val="000F4786"/>
    <w:rsid w:val="001256C5"/>
    <w:rsid w:val="00131940"/>
    <w:rsid w:val="00135DC9"/>
    <w:rsid w:val="001A70F6"/>
    <w:rsid w:val="001E109E"/>
    <w:rsid w:val="001F2459"/>
    <w:rsid w:val="00234400"/>
    <w:rsid w:val="0029002F"/>
    <w:rsid w:val="002D1DC3"/>
    <w:rsid w:val="002E42F6"/>
    <w:rsid w:val="002E65EF"/>
    <w:rsid w:val="00320589"/>
    <w:rsid w:val="003528E0"/>
    <w:rsid w:val="003670AA"/>
    <w:rsid w:val="0039332F"/>
    <w:rsid w:val="003A50C1"/>
    <w:rsid w:val="003A7B9F"/>
    <w:rsid w:val="003D044A"/>
    <w:rsid w:val="00402D73"/>
    <w:rsid w:val="00406E02"/>
    <w:rsid w:val="00432CE3"/>
    <w:rsid w:val="00433ECF"/>
    <w:rsid w:val="00450E01"/>
    <w:rsid w:val="00462A5F"/>
    <w:rsid w:val="004933BA"/>
    <w:rsid w:val="00514524"/>
    <w:rsid w:val="00532C0B"/>
    <w:rsid w:val="005B5A80"/>
    <w:rsid w:val="005C0668"/>
    <w:rsid w:val="005D1715"/>
    <w:rsid w:val="005E7CCC"/>
    <w:rsid w:val="006665F0"/>
    <w:rsid w:val="00691B57"/>
    <w:rsid w:val="006A5A88"/>
    <w:rsid w:val="00773F91"/>
    <w:rsid w:val="007A28AF"/>
    <w:rsid w:val="007C3987"/>
    <w:rsid w:val="007C3DCC"/>
    <w:rsid w:val="007D0DA1"/>
    <w:rsid w:val="007E762E"/>
    <w:rsid w:val="008445B2"/>
    <w:rsid w:val="008460B3"/>
    <w:rsid w:val="00867611"/>
    <w:rsid w:val="008C5217"/>
    <w:rsid w:val="008D41F3"/>
    <w:rsid w:val="008E64DA"/>
    <w:rsid w:val="00916F02"/>
    <w:rsid w:val="009224EB"/>
    <w:rsid w:val="00926DCB"/>
    <w:rsid w:val="009535A5"/>
    <w:rsid w:val="009B3353"/>
    <w:rsid w:val="009B6569"/>
    <w:rsid w:val="00AF13E8"/>
    <w:rsid w:val="00B37B09"/>
    <w:rsid w:val="00B761E9"/>
    <w:rsid w:val="00B97EA2"/>
    <w:rsid w:val="00BA74D5"/>
    <w:rsid w:val="00BA7599"/>
    <w:rsid w:val="00C124DE"/>
    <w:rsid w:val="00C3126B"/>
    <w:rsid w:val="00C46AF3"/>
    <w:rsid w:val="00C736AA"/>
    <w:rsid w:val="00CA042A"/>
    <w:rsid w:val="00CD6F05"/>
    <w:rsid w:val="00D06400"/>
    <w:rsid w:val="00D21E68"/>
    <w:rsid w:val="00D22E7E"/>
    <w:rsid w:val="00D31F08"/>
    <w:rsid w:val="00D87AD4"/>
    <w:rsid w:val="00DB7BA7"/>
    <w:rsid w:val="00DD4D61"/>
    <w:rsid w:val="00DE6A0B"/>
    <w:rsid w:val="00DF52C9"/>
    <w:rsid w:val="00E560E5"/>
    <w:rsid w:val="00F001BF"/>
    <w:rsid w:val="00F22A36"/>
    <w:rsid w:val="00F4367F"/>
    <w:rsid w:val="00F54F02"/>
    <w:rsid w:val="00F631B4"/>
    <w:rsid w:val="00F67C90"/>
    <w:rsid w:val="00F7763B"/>
    <w:rsid w:val="00F9508A"/>
    <w:rsid w:val="00FF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C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4CE8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064C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64CE8"/>
    <w:rPr>
      <w:rFonts w:ascii="Tahoma" w:hAnsi="Tahoma" w:cs="Angsana New"/>
      <w:sz w:val="16"/>
      <w:szCs w:val="20"/>
    </w:rPr>
  </w:style>
  <w:style w:type="table" w:styleId="a6">
    <w:name w:val="Table Grid"/>
    <w:basedOn w:val="a1"/>
    <w:uiPriority w:val="59"/>
    <w:rsid w:val="00064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433E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1818</TotalTime>
  <Pages>2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qa</dc:creator>
  <cp:lastModifiedBy>Corporate Edition</cp:lastModifiedBy>
  <cp:revision>64</cp:revision>
  <cp:lastPrinted>2016-02-17T03:17:00Z</cp:lastPrinted>
  <dcterms:created xsi:type="dcterms:W3CDTF">2015-06-30T04:10:00Z</dcterms:created>
  <dcterms:modified xsi:type="dcterms:W3CDTF">2017-07-19T10:04:00Z</dcterms:modified>
</cp:coreProperties>
</file>